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523AD" w14:textId="77777777" w:rsidR="007E0919" w:rsidRPr="00DD696B" w:rsidRDefault="00550483" w:rsidP="00DD696B">
      <w:pPr>
        <w:spacing w:after="0" w:line="240" w:lineRule="auto"/>
        <w:rPr>
          <w:b/>
          <w:sz w:val="18"/>
          <w:szCs w:val="18"/>
        </w:rPr>
      </w:pPr>
      <w:r w:rsidRPr="00DD696B">
        <w:rPr>
          <w:b/>
          <w:sz w:val="18"/>
          <w:szCs w:val="18"/>
        </w:rPr>
        <w:t xml:space="preserve">PRIJEDLOG PRIPREME ZA IZVOĐENJE NASTAVE </w:t>
      </w:r>
      <w:r w:rsidR="00166F6B" w:rsidRPr="00DD696B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2565"/>
        <w:gridCol w:w="1326"/>
        <w:gridCol w:w="2063"/>
        <w:gridCol w:w="2126"/>
        <w:gridCol w:w="3686"/>
      </w:tblGrid>
      <w:tr w:rsidR="008E5959" w:rsidRPr="00DD696B" w14:paraId="2C591A66" w14:textId="77777777" w:rsidTr="00F1175F">
        <w:tc>
          <w:tcPr>
            <w:tcW w:w="4828" w:type="dxa"/>
            <w:gridSpan w:val="2"/>
            <w:shd w:val="clear" w:color="auto" w:fill="E2EFD9" w:themeFill="accent6" w:themeFillTint="33"/>
          </w:tcPr>
          <w:p w14:paraId="79A65825" w14:textId="77777777" w:rsidR="008E5959" w:rsidRPr="00DD696B" w:rsidRDefault="00DD696B" w:rsidP="00DD696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DD696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326" w:type="dxa"/>
            <w:shd w:val="clear" w:color="auto" w:fill="E2EFD9" w:themeFill="accent6" w:themeFillTint="33"/>
          </w:tcPr>
          <w:p w14:paraId="7D907B66" w14:textId="77777777" w:rsidR="008E5959" w:rsidRPr="00DD696B" w:rsidRDefault="008E5959" w:rsidP="00DD696B">
            <w:pPr>
              <w:rPr>
                <w:rFonts w:cstheme="minorHAnsi"/>
                <w:sz w:val="18"/>
                <w:szCs w:val="18"/>
              </w:rPr>
            </w:pPr>
            <w:r w:rsidRPr="00DD696B">
              <w:rPr>
                <w:rFonts w:cstheme="minorHAnsi"/>
                <w:sz w:val="18"/>
                <w:szCs w:val="18"/>
              </w:rPr>
              <w:t>RAZRED:</w:t>
            </w:r>
            <w:r w:rsidR="00F67D0B" w:rsidRPr="00DD696B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7875" w:type="dxa"/>
            <w:gridSpan w:val="3"/>
            <w:shd w:val="clear" w:color="auto" w:fill="E2EFD9" w:themeFill="accent6" w:themeFillTint="33"/>
          </w:tcPr>
          <w:p w14:paraId="2ADAF0EA" w14:textId="35B9B82A" w:rsidR="008E5959" w:rsidRPr="00DD696B" w:rsidRDefault="008E5959" w:rsidP="00DD696B">
            <w:pPr>
              <w:rPr>
                <w:rFonts w:cstheme="minorHAnsi"/>
                <w:sz w:val="18"/>
                <w:szCs w:val="18"/>
              </w:rPr>
            </w:pPr>
            <w:r w:rsidRPr="00DD696B">
              <w:rPr>
                <w:rFonts w:cstheme="minorHAnsi"/>
                <w:sz w:val="18"/>
                <w:szCs w:val="18"/>
              </w:rPr>
              <w:t>REDNI BROJ SATA:</w:t>
            </w:r>
            <w:r w:rsidR="00B11254">
              <w:rPr>
                <w:rFonts w:cstheme="minorHAnsi"/>
                <w:sz w:val="18"/>
                <w:szCs w:val="18"/>
              </w:rPr>
              <w:t xml:space="preserve"> 22.</w:t>
            </w:r>
          </w:p>
        </w:tc>
      </w:tr>
      <w:tr w:rsidR="00F67D0B" w:rsidRPr="00DD696B" w14:paraId="09F568B3" w14:textId="77777777" w:rsidTr="00DD696B">
        <w:tc>
          <w:tcPr>
            <w:tcW w:w="2263" w:type="dxa"/>
          </w:tcPr>
          <w:p w14:paraId="71568947" w14:textId="77777777" w:rsidR="00F67D0B" w:rsidRPr="00DD696B" w:rsidRDefault="00F67D0B" w:rsidP="00DD696B">
            <w:pPr>
              <w:rPr>
                <w:rFonts w:cstheme="minorHAnsi"/>
                <w:sz w:val="18"/>
                <w:szCs w:val="18"/>
              </w:rPr>
            </w:pPr>
            <w:r w:rsidRPr="00DD696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5AE9" w14:textId="77777777" w:rsidR="00F67D0B" w:rsidRPr="00DD696B" w:rsidRDefault="00F67D0B" w:rsidP="00DD696B">
            <w:pPr>
              <w:rPr>
                <w:rFonts w:cstheme="minorHAnsi"/>
                <w:sz w:val="18"/>
                <w:szCs w:val="18"/>
              </w:rPr>
            </w:pPr>
            <w:r w:rsidRPr="00DD696B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F67D0B" w:rsidRPr="00DD696B" w14:paraId="65E3C6B6" w14:textId="77777777" w:rsidTr="00DD696B">
        <w:tc>
          <w:tcPr>
            <w:tcW w:w="2263" w:type="dxa"/>
          </w:tcPr>
          <w:p w14:paraId="26BE5C84" w14:textId="77777777" w:rsidR="00F67D0B" w:rsidRPr="00DD696B" w:rsidRDefault="00F67D0B" w:rsidP="00DD696B">
            <w:pPr>
              <w:rPr>
                <w:rFonts w:cstheme="minorHAnsi"/>
                <w:sz w:val="18"/>
                <w:szCs w:val="18"/>
              </w:rPr>
            </w:pPr>
            <w:r w:rsidRPr="00DD696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0459" w14:textId="77777777" w:rsidR="00F67D0B" w:rsidRPr="00DD696B" w:rsidRDefault="00F67D0B" w:rsidP="00DD696B">
            <w:pPr>
              <w:rPr>
                <w:rFonts w:cstheme="minorHAnsi"/>
                <w:sz w:val="18"/>
                <w:szCs w:val="18"/>
              </w:rPr>
            </w:pPr>
            <w:r w:rsidRPr="00DD696B">
              <w:rPr>
                <w:rFonts w:cstheme="minorHAnsi"/>
                <w:sz w:val="18"/>
                <w:szCs w:val="18"/>
              </w:rPr>
              <w:t>ORGANIZIRANOST SVIJETA OKO NAS: PROMJENE I ODNOSI</w:t>
            </w:r>
          </w:p>
        </w:tc>
      </w:tr>
      <w:tr w:rsidR="00F67D0B" w:rsidRPr="00DD696B" w14:paraId="1A4A37E6" w14:textId="77777777" w:rsidTr="00DD696B">
        <w:tc>
          <w:tcPr>
            <w:tcW w:w="2263" w:type="dxa"/>
          </w:tcPr>
          <w:p w14:paraId="11649F79" w14:textId="77777777" w:rsidR="00F67D0B" w:rsidRPr="00DD696B" w:rsidRDefault="00F67D0B" w:rsidP="00DD696B">
            <w:pPr>
              <w:rPr>
                <w:rFonts w:cstheme="minorHAnsi"/>
                <w:sz w:val="18"/>
                <w:szCs w:val="18"/>
              </w:rPr>
            </w:pPr>
            <w:r w:rsidRPr="00DD696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6" w:type="dxa"/>
            <w:gridSpan w:val="5"/>
          </w:tcPr>
          <w:p w14:paraId="5C46918A" w14:textId="445F7CA2" w:rsidR="00F67D0B" w:rsidRPr="00DD696B" w:rsidRDefault="008D5A2B" w:rsidP="00DD696B">
            <w:pPr>
              <w:rPr>
                <w:rFonts w:cstheme="minorHAnsi"/>
                <w:sz w:val="18"/>
                <w:szCs w:val="18"/>
              </w:rPr>
            </w:pPr>
            <w:r w:rsidRPr="00DD696B">
              <w:rPr>
                <w:rFonts w:cstheme="minorHAnsi"/>
                <w:sz w:val="18"/>
                <w:szCs w:val="18"/>
              </w:rPr>
              <w:t>Desetlje</w:t>
            </w:r>
            <w:r w:rsidR="00523BF5" w:rsidRPr="00DD696B">
              <w:rPr>
                <w:rFonts w:cstheme="minorHAnsi"/>
                <w:sz w:val="18"/>
                <w:szCs w:val="18"/>
              </w:rPr>
              <w:t>će</w:t>
            </w:r>
            <w:r w:rsidR="00DD696B">
              <w:rPr>
                <w:rFonts w:cstheme="minorHAnsi"/>
                <w:sz w:val="18"/>
                <w:szCs w:val="18"/>
              </w:rPr>
              <w:t>; P</w:t>
            </w:r>
            <w:r w:rsidR="00B11254">
              <w:rPr>
                <w:rFonts w:cstheme="minorHAnsi"/>
                <w:sz w:val="18"/>
                <w:szCs w:val="18"/>
              </w:rPr>
              <w:t>I</w:t>
            </w:r>
            <w:r w:rsidR="00DD696B">
              <w:rPr>
                <w:rFonts w:cstheme="minorHAnsi"/>
                <w:sz w:val="18"/>
                <w:szCs w:val="18"/>
              </w:rPr>
              <w:t>V</w:t>
            </w:r>
          </w:p>
        </w:tc>
      </w:tr>
      <w:tr w:rsidR="00F67D0B" w:rsidRPr="00DD696B" w14:paraId="3369DD99" w14:textId="77777777" w:rsidTr="00DD696B">
        <w:tc>
          <w:tcPr>
            <w:tcW w:w="2263" w:type="dxa"/>
          </w:tcPr>
          <w:p w14:paraId="2C4F2116" w14:textId="77777777" w:rsidR="00F67D0B" w:rsidRPr="00DD696B" w:rsidRDefault="00F67D0B" w:rsidP="00DD696B">
            <w:pPr>
              <w:rPr>
                <w:rFonts w:cstheme="minorHAnsi"/>
                <w:sz w:val="18"/>
                <w:szCs w:val="18"/>
              </w:rPr>
            </w:pPr>
            <w:r w:rsidRPr="00DD696B">
              <w:rPr>
                <w:rFonts w:cstheme="minorHAnsi"/>
                <w:sz w:val="18"/>
                <w:szCs w:val="18"/>
              </w:rPr>
              <w:t>ISHODI:</w:t>
            </w:r>
          </w:p>
          <w:p w14:paraId="72B51B1C" w14:textId="77777777" w:rsidR="00F67D0B" w:rsidRPr="00DD696B" w:rsidRDefault="00F67D0B" w:rsidP="00DD696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6" w:type="dxa"/>
            <w:gridSpan w:val="5"/>
          </w:tcPr>
          <w:p w14:paraId="28DE0460" w14:textId="77777777" w:rsidR="003A0DDB" w:rsidRPr="00DD696B" w:rsidRDefault="003A0DDB" w:rsidP="00DD696B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DD696B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>PID OŠ A.</w:t>
            </w:r>
            <w:r w:rsidR="00DD696B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DD696B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>3.</w:t>
            </w:r>
            <w:r w:rsidR="00DD696B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DD696B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>2. Učenik prikazuje vremenski slijed događaja i procjenjuje njihovu važnost.</w:t>
            </w:r>
          </w:p>
          <w:p w14:paraId="685A8C72" w14:textId="77777777" w:rsidR="003A0DDB" w:rsidRPr="00DD696B" w:rsidRDefault="003D6233" w:rsidP="003D6233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3D6233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-</w:t>
            </w:r>
            <w:r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3A0DDB" w:rsidRPr="00DD696B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</w:t>
            </w:r>
          </w:p>
          <w:p w14:paraId="74CAECBE" w14:textId="77777777" w:rsidR="003948F7" w:rsidRPr="00DD696B" w:rsidRDefault="003948F7" w:rsidP="00DD696B">
            <w:pPr>
              <w:rPr>
                <w:rFonts w:ascii="Calibri" w:hAnsi="Calibri" w:cstheme="majorHAnsi"/>
                <w:b/>
                <w:sz w:val="18"/>
                <w:szCs w:val="18"/>
              </w:rPr>
            </w:pPr>
            <w:r w:rsidRPr="00DD696B">
              <w:rPr>
                <w:rFonts w:ascii="Calibri" w:hAnsi="Calibri" w:cstheme="majorHAnsi"/>
                <w:b/>
                <w:sz w:val="18"/>
                <w:szCs w:val="18"/>
              </w:rPr>
              <w:t>PID OŠ B. 3. 3. Učenik se snalazi u promjenama i odnosima tijekom vremenskih ciklusa te analizira povezanost vremenskih ciklusa s događajima i važnim osobama u zavičaju.</w:t>
            </w:r>
          </w:p>
          <w:p w14:paraId="27E9347A" w14:textId="77777777" w:rsidR="003948F7" w:rsidRPr="00DD696B" w:rsidRDefault="003D6233" w:rsidP="003D623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D623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3948F7" w:rsidRPr="00DD696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uspoređuje prošlost i sadašnjost i predviđa promjene i odnose u budućnosti</w:t>
            </w:r>
          </w:p>
          <w:p w14:paraId="388F051C" w14:textId="77777777" w:rsidR="003948F7" w:rsidRPr="00DD696B" w:rsidRDefault="003D6233" w:rsidP="003D623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3948F7" w:rsidRPr="00DD696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raspravlja o utjecaju događaja, osoba i promjena na sadašnji i budući život čovjeka</w:t>
            </w:r>
          </w:p>
          <w:p w14:paraId="61C3E660" w14:textId="77777777" w:rsidR="00F67D0B" w:rsidRPr="00DD696B" w:rsidRDefault="00F67D0B" w:rsidP="00DD696B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5E1E1B" w:rsidRPr="00DD696B" w14:paraId="197D4ABD" w14:textId="77777777" w:rsidTr="00F1175F">
        <w:tc>
          <w:tcPr>
            <w:tcW w:w="8217" w:type="dxa"/>
            <w:gridSpan w:val="4"/>
            <w:shd w:val="clear" w:color="auto" w:fill="E2EFD9" w:themeFill="accent6" w:themeFillTint="33"/>
          </w:tcPr>
          <w:p w14:paraId="7F66FF8F" w14:textId="77777777" w:rsidR="007E0919" w:rsidRPr="00DD696B" w:rsidRDefault="007E0919" w:rsidP="00DD696B">
            <w:pPr>
              <w:rPr>
                <w:rFonts w:cstheme="minorHAnsi"/>
                <w:sz w:val="18"/>
                <w:szCs w:val="18"/>
              </w:rPr>
            </w:pPr>
            <w:r w:rsidRPr="00DD696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65911C58" w14:textId="2C69B153" w:rsidR="007E0919" w:rsidRPr="00F1175F" w:rsidRDefault="00550483" w:rsidP="00F1175F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D696B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686" w:type="dxa"/>
            <w:shd w:val="clear" w:color="auto" w:fill="E2EFD9" w:themeFill="accent6" w:themeFillTint="33"/>
          </w:tcPr>
          <w:p w14:paraId="0AF94FF6" w14:textId="77777777" w:rsidR="007E0919" w:rsidRPr="00DD696B" w:rsidRDefault="007E0919" w:rsidP="00DD696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D696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D696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D696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D696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D696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D696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D696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D696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D696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D696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D696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D696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D696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D696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D696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5E1E1B" w:rsidRPr="00DD696B" w14:paraId="774FC784" w14:textId="77777777" w:rsidTr="00F1175F">
        <w:trPr>
          <w:trHeight w:val="2117"/>
        </w:trPr>
        <w:tc>
          <w:tcPr>
            <w:tcW w:w="8217" w:type="dxa"/>
            <w:gridSpan w:val="4"/>
          </w:tcPr>
          <w:p w14:paraId="76A8FB3D" w14:textId="77777777" w:rsidR="00DD696B" w:rsidRPr="003D6233" w:rsidRDefault="004B0580" w:rsidP="00DD696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696B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E47D9F" w:rsidRPr="00DD696B">
              <w:rPr>
                <w:rFonts w:cstheme="minorHAnsi"/>
                <w:b/>
                <w:sz w:val="18"/>
                <w:szCs w:val="18"/>
              </w:rPr>
              <w:t>MOJE DESETLJEĆE</w:t>
            </w:r>
          </w:p>
          <w:p w14:paraId="4BBB5769" w14:textId="77777777" w:rsidR="00DD696B" w:rsidRPr="00DD696B" w:rsidRDefault="004B0580" w:rsidP="00DD6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DD696B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72579B" w:rsidRPr="00DD696B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  <w:r w:rsidR="0048600A" w:rsidRPr="00DD696B">
              <w:rPr>
                <w:rFonts w:cstheme="minorHAnsi"/>
                <w:sz w:val="18"/>
                <w:szCs w:val="18"/>
              </w:rPr>
              <w:t xml:space="preserve"> </w:t>
            </w:r>
            <w:r w:rsidR="0072579B" w:rsidRPr="00DD696B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DD696B">
              <w:rPr>
                <w:rFonts w:cstheme="minorHAnsi"/>
                <w:sz w:val="18"/>
                <w:szCs w:val="18"/>
              </w:rPr>
              <w:t>.</w:t>
            </w:r>
          </w:p>
          <w:p w14:paraId="6D15218C" w14:textId="77777777" w:rsidR="00DD696B" w:rsidRDefault="004B0580" w:rsidP="00DD696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696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EB4DFDC" w14:textId="77777777" w:rsidR="007876F0" w:rsidRPr="00DD696B" w:rsidRDefault="0048600A" w:rsidP="00DD696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696B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E47D9F" w:rsidRPr="00DD696B">
              <w:rPr>
                <w:rFonts w:cstheme="minorHAnsi"/>
                <w:sz w:val="18"/>
                <w:szCs w:val="18"/>
              </w:rPr>
              <w:t>ponavlja sadržaj prethodnog sata, učenici se koriste vremenskom crtom koju su izradili u zadnjoj aktivnosti na prošlom satu – opisuju svoje desetljeće (važne događaje).</w:t>
            </w:r>
          </w:p>
          <w:p w14:paraId="5BFCD941" w14:textId="77777777" w:rsidR="00A448A0" w:rsidRPr="00DD696B" w:rsidRDefault="00A448A0" w:rsidP="00DD696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E2786C1" w14:textId="77777777" w:rsidR="00DD696B" w:rsidRPr="00DD696B" w:rsidRDefault="00E47D9F" w:rsidP="00DD696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696B">
              <w:rPr>
                <w:rFonts w:cstheme="minorHAnsi"/>
                <w:b/>
                <w:sz w:val="18"/>
                <w:szCs w:val="18"/>
              </w:rPr>
              <w:t>2. RAD S RADNIM DIJELOM UDŽBENIKA</w:t>
            </w:r>
          </w:p>
          <w:p w14:paraId="1D69626C" w14:textId="77777777" w:rsidR="00DD696B" w:rsidRPr="00DD696B" w:rsidRDefault="00A448A0" w:rsidP="00DD6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DD696B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637B0F" w:rsidRPr="00DD696B">
              <w:rPr>
                <w:rFonts w:cstheme="minorHAnsi"/>
                <w:sz w:val="18"/>
                <w:szCs w:val="18"/>
              </w:rPr>
              <w:t xml:space="preserve"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važnost; </w:t>
            </w:r>
            <w:r w:rsidRPr="00DD696B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  <w:r w:rsidR="00637B0F" w:rsidRPr="00DD696B">
              <w:rPr>
                <w:rFonts w:cstheme="minorHAnsi"/>
                <w:sz w:val="18"/>
                <w:szCs w:val="18"/>
              </w:rPr>
              <w:t xml:space="preserve"> </w:t>
            </w:r>
            <w:r w:rsidRPr="00DD696B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DD696B">
              <w:rPr>
                <w:rFonts w:cstheme="minorHAnsi"/>
                <w:sz w:val="18"/>
                <w:szCs w:val="18"/>
              </w:rPr>
              <w:t>.</w:t>
            </w:r>
          </w:p>
          <w:p w14:paraId="6EF18792" w14:textId="77777777" w:rsidR="00DD696B" w:rsidRDefault="00A448A0" w:rsidP="00DD696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696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2EAF109" w14:textId="77777777" w:rsidR="005A4B6A" w:rsidRPr="00DD696B" w:rsidRDefault="00A448A0" w:rsidP="00DD696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D696B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DD7935" w:rsidRPr="00DD696B">
              <w:rPr>
                <w:rFonts w:cstheme="minorHAnsi"/>
                <w:sz w:val="18"/>
                <w:szCs w:val="18"/>
              </w:rPr>
              <w:t>upućuje učenike na rad s udžbeniko</w:t>
            </w:r>
            <w:r w:rsidR="005A4B6A" w:rsidRPr="00DD696B">
              <w:rPr>
                <w:rFonts w:cstheme="minorHAnsi"/>
                <w:sz w:val="18"/>
                <w:szCs w:val="18"/>
              </w:rPr>
              <w:t>m na 48. i 49</w:t>
            </w:r>
            <w:r w:rsidR="00DD7935" w:rsidRPr="00DD696B">
              <w:rPr>
                <w:rFonts w:cstheme="minorHAnsi"/>
                <w:sz w:val="18"/>
                <w:szCs w:val="18"/>
              </w:rPr>
              <w:t xml:space="preserve">. stranici. </w:t>
            </w:r>
            <w:r w:rsidR="005A4B6A" w:rsidRPr="00DD696B">
              <w:rPr>
                <w:rFonts w:cstheme="minorHAnsi"/>
                <w:sz w:val="18"/>
                <w:szCs w:val="18"/>
              </w:rPr>
              <w:t>Provjeravaju točnost rješenja.</w:t>
            </w:r>
            <w:r w:rsidR="00DD696B">
              <w:rPr>
                <w:rFonts w:cstheme="minorHAnsi"/>
                <w:sz w:val="18"/>
                <w:szCs w:val="18"/>
              </w:rPr>
              <w:t xml:space="preserve"> </w:t>
            </w:r>
            <w:r w:rsidR="005A4B6A" w:rsidRPr="00DD696B">
              <w:rPr>
                <w:rFonts w:cstheme="minorHAnsi"/>
                <w:sz w:val="18"/>
                <w:szCs w:val="18"/>
              </w:rPr>
              <w:t>Zatim objašnjava 9. i 10. zadatak na 51. stranici.</w:t>
            </w:r>
          </w:p>
          <w:p w14:paraId="4A2DCFFE" w14:textId="77777777" w:rsidR="00E51FEB" w:rsidRPr="00DD696B" w:rsidRDefault="00E51FEB" w:rsidP="00DD696B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5A91286D" w14:textId="77777777" w:rsidR="00DD696B" w:rsidRPr="00DD696B" w:rsidRDefault="00E51FEB" w:rsidP="00DD696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D696B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5A4B6A" w:rsidRPr="00DD696B">
              <w:rPr>
                <w:rFonts w:cstheme="minorHAnsi"/>
                <w:b/>
                <w:sz w:val="18"/>
                <w:szCs w:val="18"/>
              </w:rPr>
              <w:t>CRTAMO</w:t>
            </w:r>
          </w:p>
          <w:p w14:paraId="0DC8BFAF" w14:textId="77777777" w:rsidR="00DD696B" w:rsidRPr="00DD696B" w:rsidRDefault="00E51FEB" w:rsidP="00DD6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DD696B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DD696B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  <w:r w:rsidR="005A4B6A" w:rsidRPr="00DD696B">
              <w:rPr>
                <w:rFonts w:cstheme="minorHAnsi"/>
                <w:sz w:val="18"/>
                <w:szCs w:val="18"/>
              </w:rPr>
              <w:t xml:space="preserve"> </w:t>
            </w:r>
            <w:r w:rsidRPr="00DD696B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DD696B">
              <w:rPr>
                <w:rFonts w:cstheme="minorHAnsi"/>
                <w:sz w:val="18"/>
                <w:szCs w:val="18"/>
              </w:rPr>
              <w:t>.</w:t>
            </w:r>
          </w:p>
          <w:p w14:paraId="696E4722" w14:textId="77777777" w:rsidR="00DD696B" w:rsidRDefault="00E51FEB" w:rsidP="00DD696B">
            <w:pPr>
              <w:tabs>
                <w:tab w:val="left" w:pos="5695"/>
              </w:tabs>
              <w:rPr>
                <w:rFonts w:cstheme="minorHAnsi"/>
                <w:b/>
                <w:sz w:val="18"/>
                <w:szCs w:val="18"/>
              </w:rPr>
            </w:pPr>
            <w:r w:rsidRPr="00DD696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6ABC3C9" w14:textId="77777777" w:rsidR="00477053" w:rsidRPr="00DD696B" w:rsidRDefault="00C848DE" w:rsidP="00DD696B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DD696B">
              <w:rPr>
                <w:rFonts w:cstheme="minorHAnsi"/>
                <w:sz w:val="18"/>
                <w:szCs w:val="18"/>
              </w:rPr>
              <w:t xml:space="preserve">Učenici rješavaju 8. zadatak na 50. stranici – opisuju, a zatim crtaju </w:t>
            </w:r>
            <w:r w:rsidR="00DD696B">
              <w:rPr>
                <w:rFonts w:cstheme="minorHAnsi"/>
                <w:sz w:val="18"/>
                <w:szCs w:val="18"/>
              </w:rPr>
              <w:t>četiri</w:t>
            </w:r>
            <w:r w:rsidRPr="00DD696B">
              <w:rPr>
                <w:rFonts w:cstheme="minorHAnsi"/>
                <w:sz w:val="18"/>
                <w:szCs w:val="18"/>
              </w:rPr>
              <w:t xml:space="preserve"> njima važn</w:t>
            </w:r>
            <w:r w:rsidR="00DD696B">
              <w:rPr>
                <w:rFonts w:cstheme="minorHAnsi"/>
                <w:sz w:val="18"/>
                <w:szCs w:val="18"/>
              </w:rPr>
              <w:t>a</w:t>
            </w:r>
            <w:r w:rsidRPr="00DD696B">
              <w:rPr>
                <w:rFonts w:cstheme="minorHAnsi"/>
                <w:sz w:val="18"/>
                <w:szCs w:val="18"/>
              </w:rPr>
              <w:t xml:space="preserve"> događaja i određuju godine. </w:t>
            </w:r>
          </w:p>
          <w:p w14:paraId="4682C718" w14:textId="77777777" w:rsidR="005E1E1B" w:rsidRDefault="005E1E1B" w:rsidP="00DD696B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221CABBA" w14:textId="77777777" w:rsidR="00DD696B" w:rsidRPr="00DD696B" w:rsidRDefault="00DD696B" w:rsidP="00DD696B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40F4C767" w14:textId="77777777" w:rsidR="003D6233" w:rsidRDefault="003D6233" w:rsidP="00DD696B">
            <w:pPr>
              <w:tabs>
                <w:tab w:val="left" w:pos="5695"/>
              </w:tabs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992832D" w14:textId="77777777" w:rsidR="005E1E1B" w:rsidRPr="00DD696B" w:rsidRDefault="005E1E1B" w:rsidP="00DD696B">
            <w:pPr>
              <w:tabs>
                <w:tab w:val="left" w:pos="5695"/>
              </w:tabs>
              <w:rPr>
                <w:rFonts w:cstheme="minorHAnsi"/>
                <w:b/>
                <w:bCs/>
                <w:sz w:val="18"/>
                <w:szCs w:val="18"/>
              </w:rPr>
            </w:pPr>
            <w:r w:rsidRPr="00DD696B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3D6233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54BF1722" w14:textId="77777777" w:rsidR="00DD696B" w:rsidRPr="00DD696B" w:rsidRDefault="00DD696B" w:rsidP="00DD696B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816"/>
            </w:tblGrid>
            <w:tr w:rsidR="005E1E1B" w:rsidRPr="00DD696B" w14:paraId="3367FF7A" w14:textId="77777777" w:rsidTr="00DD696B">
              <w:trPr>
                <w:trHeight w:val="1801"/>
              </w:trPr>
              <w:tc>
                <w:tcPr>
                  <w:tcW w:w="7816" w:type="dxa"/>
                  <w:shd w:val="clear" w:color="auto" w:fill="C5E0B3" w:themeFill="accent6" w:themeFillTint="66"/>
                </w:tcPr>
                <w:p w14:paraId="41E75FA0" w14:textId="77777777" w:rsidR="005E1E1B" w:rsidRPr="00DD696B" w:rsidRDefault="005E1E1B" w:rsidP="00DD696B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44C42A8" w14:textId="77777777" w:rsidR="005E1E1B" w:rsidRPr="00DD696B" w:rsidRDefault="00C848DE" w:rsidP="00DD696B">
                  <w:pPr>
                    <w:tabs>
                      <w:tab w:val="left" w:pos="5695"/>
                    </w:tabs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DD696B">
                    <w:rPr>
                      <w:rFonts w:cstheme="minorHAnsi"/>
                      <w:b/>
                      <w:sz w:val="18"/>
                      <w:szCs w:val="18"/>
                    </w:rPr>
                    <w:t xml:space="preserve">MOJE </w:t>
                  </w:r>
                  <w:r w:rsidR="00B82273" w:rsidRPr="00DD696B">
                    <w:rPr>
                      <w:rFonts w:cstheme="minorHAnsi"/>
                      <w:b/>
                      <w:sz w:val="18"/>
                      <w:szCs w:val="18"/>
                    </w:rPr>
                    <w:t>DESETLJEĆE</w:t>
                  </w:r>
                </w:p>
                <w:p w14:paraId="5CA61673" w14:textId="77777777" w:rsidR="005E1E1B" w:rsidRPr="00DD696B" w:rsidRDefault="005E1E1B" w:rsidP="00DD696B">
                  <w:pPr>
                    <w:tabs>
                      <w:tab w:val="left" w:pos="5695"/>
                    </w:tabs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6AB8176F" w14:textId="77777777" w:rsidR="00F979BE" w:rsidRPr="00DD696B" w:rsidRDefault="00C848DE" w:rsidP="00DD696B">
                  <w:pPr>
                    <w:tabs>
                      <w:tab w:val="left" w:pos="5695"/>
                    </w:tabs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DD696B">
                    <w:rPr>
                      <w:rFonts w:cstheme="minorHAnsi"/>
                      <w:sz w:val="18"/>
                      <w:szCs w:val="18"/>
                    </w:rPr>
                    <w:t>(prikaz 51. stranice udžbenika)</w:t>
                  </w:r>
                </w:p>
              </w:tc>
            </w:tr>
          </w:tbl>
          <w:p w14:paraId="37C0B25A" w14:textId="77777777" w:rsidR="00477053" w:rsidRPr="00DD696B" w:rsidRDefault="00477053" w:rsidP="00DD696B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870806" w14:textId="77777777" w:rsidR="003D6233" w:rsidRPr="00433F90" w:rsidRDefault="003D6233" w:rsidP="003D623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33F9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Modul: PUTUJEM KROZ VRIJEME</w:t>
            </w:r>
          </w:p>
          <w:p w14:paraId="354BCC83" w14:textId="77777777" w:rsidR="003D6233" w:rsidRPr="008253DF" w:rsidRDefault="003D6233" w:rsidP="003D6233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8253DF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8253DF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DESETLJEĆE</w:t>
            </w:r>
          </w:p>
          <w:p w14:paraId="37F17AA8" w14:textId="77777777" w:rsidR="003D6233" w:rsidRPr="00433F90" w:rsidRDefault="00F1175F" w:rsidP="003D6233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5" w:anchor="block-199270" w:history="1">
              <w:r w:rsidR="003D6233" w:rsidRPr="00433F90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SLAVIMO ROĐENDANE</w:t>
              </w:r>
            </w:hyperlink>
          </w:p>
          <w:p w14:paraId="45FB5A4B" w14:textId="77777777" w:rsidR="003D6233" w:rsidRPr="008253DF" w:rsidRDefault="003D6233" w:rsidP="003D62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6C3D23A" w14:textId="77777777" w:rsidR="003D6233" w:rsidRDefault="003D6233" w:rsidP="003D623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164D2E3" w14:textId="77777777" w:rsidR="003D6233" w:rsidRDefault="003D6233" w:rsidP="003D623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3FB23D0" w14:textId="77777777" w:rsidR="003D6233" w:rsidRDefault="003D6233" w:rsidP="003D623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49991C4" w14:textId="77777777" w:rsidR="003D6233" w:rsidRPr="00433F90" w:rsidRDefault="003D6233" w:rsidP="003D623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33F9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PUTUJEM KROZ VRIJEME</w:t>
            </w:r>
          </w:p>
          <w:p w14:paraId="2279F6AE" w14:textId="77777777" w:rsidR="003D6233" w:rsidRPr="008253DF" w:rsidRDefault="003D6233" w:rsidP="003D6233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8253DF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8253DF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DESETLJEĆE</w:t>
            </w:r>
          </w:p>
          <w:p w14:paraId="3BF928F5" w14:textId="77777777" w:rsidR="003D6233" w:rsidRPr="00433F90" w:rsidRDefault="00F1175F" w:rsidP="003D6233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199357" w:history="1">
              <w:r w:rsidR="003D6233" w:rsidRPr="00433F90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VAŽNI DOGAĐAJI</w:t>
              </w:r>
            </w:hyperlink>
          </w:p>
          <w:p w14:paraId="60A51E3C" w14:textId="77777777" w:rsidR="003D6233" w:rsidRPr="008253DF" w:rsidRDefault="003D6233" w:rsidP="003D62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985DED4" w14:textId="77777777" w:rsidR="003D6233" w:rsidRPr="008253DF" w:rsidRDefault="003D6233" w:rsidP="003D62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C24E98" w14:textId="77777777" w:rsidR="003D6233" w:rsidRPr="008253DF" w:rsidRDefault="003D6233" w:rsidP="003D6233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C4E066B" w14:textId="77777777" w:rsidR="003D6233" w:rsidRDefault="003D6233" w:rsidP="003D623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859119D" w14:textId="77777777" w:rsidR="003D6233" w:rsidRDefault="003D6233" w:rsidP="003D623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C05663D" w14:textId="77777777" w:rsidR="003D6233" w:rsidRDefault="003D6233" w:rsidP="003D623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6300075" w14:textId="77777777" w:rsidR="003D6233" w:rsidRDefault="003D6233" w:rsidP="003D623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A8E8196" w14:textId="77777777" w:rsidR="003D6233" w:rsidRPr="00433F90" w:rsidRDefault="003D6233" w:rsidP="003D6233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33F9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PUTUJEM KROZ VRIJEME</w:t>
            </w:r>
          </w:p>
          <w:p w14:paraId="280E45B7" w14:textId="77777777" w:rsidR="003D6233" w:rsidRPr="008253DF" w:rsidRDefault="003D6233" w:rsidP="003D6233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8253DF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8253DF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DESETLJEĆE</w:t>
            </w:r>
          </w:p>
          <w:p w14:paraId="46953860" w14:textId="77777777" w:rsidR="003D6233" w:rsidRPr="00433F90" w:rsidRDefault="00F1175F" w:rsidP="003D6233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199303" w:history="1">
              <w:r w:rsidR="003D6233" w:rsidRPr="00433F90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PUT ODRASTANJA</w:t>
              </w:r>
            </w:hyperlink>
          </w:p>
          <w:p w14:paraId="65A08BDF" w14:textId="77777777" w:rsidR="00002521" w:rsidRPr="00DD696B" w:rsidRDefault="00002521" w:rsidP="00DD696B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B22D169" w14:textId="77777777" w:rsidR="00E765BC" w:rsidRPr="00DD696B" w:rsidRDefault="00E765BC" w:rsidP="00DD69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C89C75" w14:textId="77777777" w:rsidR="00BE6C20" w:rsidRPr="00DD696B" w:rsidRDefault="00BE6C20" w:rsidP="00DD696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</w:tcPr>
          <w:p w14:paraId="6827233F" w14:textId="77777777" w:rsidR="00E765BC" w:rsidRPr="00DD696B" w:rsidRDefault="003D6233" w:rsidP="00DD696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E765BC" w:rsidRPr="00DD696B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E765BC" w:rsidRPr="00DD696B">
              <w:rPr>
                <w:rFonts w:cstheme="minorHAnsi"/>
                <w:sz w:val="18"/>
                <w:szCs w:val="18"/>
              </w:rPr>
              <w:t xml:space="preserve"> A.</w:t>
            </w:r>
            <w:r w:rsidR="00DD696B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DD696B">
              <w:rPr>
                <w:rFonts w:cstheme="minorHAnsi"/>
                <w:sz w:val="18"/>
                <w:szCs w:val="18"/>
              </w:rPr>
              <w:t>3.</w:t>
            </w:r>
            <w:r w:rsidR="00DD696B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DD696B">
              <w:rPr>
                <w:rFonts w:cstheme="minorHAnsi"/>
                <w:sz w:val="18"/>
                <w:szCs w:val="18"/>
              </w:rPr>
              <w:t>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DD696B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DD696B">
              <w:rPr>
                <w:rFonts w:cstheme="minorHAnsi"/>
                <w:sz w:val="18"/>
                <w:szCs w:val="18"/>
              </w:rPr>
              <w:t xml:space="preserve">; </w:t>
            </w:r>
            <w:r w:rsidR="00E765BC" w:rsidRPr="00DD696B">
              <w:rPr>
                <w:rFonts w:cstheme="minorHAnsi"/>
                <w:sz w:val="18"/>
                <w:szCs w:val="18"/>
              </w:rPr>
              <w:t>A.</w:t>
            </w:r>
            <w:r w:rsidR="00DD696B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DD696B">
              <w:rPr>
                <w:rFonts w:cstheme="minorHAnsi"/>
                <w:sz w:val="18"/>
                <w:szCs w:val="18"/>
              </w:rPr>
              <w:t>3.</w:t>
            </w:r>
            <w:r w:rsidR="00DD696B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DD696B">
              <w:rPr>
                <w:rFonts w:cstheme="minorHAnsi"/>
                <w:sz w:val="18"/>
                <w:szCs w:val="18"/>
              </w:rPr>
              <w:t>4.</w:t>
            </w:r>
            <w:r w:rsidR="00DD696B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DD696B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4080138F" w14:textId="77777777" w:rsidR="00E765BC" w:rsidRPr="00DD696B" w:rsidRDefault="00E765BC" w:rsidP="00DD696B">
            <w:pPr>
              <w:rPr>
                <w:rFonts w:cstheme="minorHAnsi"/>
                <w:sz w:val="18"/>
                <w:szCs w:val="18"/>
              </w:rPr>
            </w:pPr>
            <w:r w:rsidRPr="00DD696B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DD696B">
              <w:rPr>
                <w:rFonts w:cstheme="minorHAnsi"/>
                <w:sz w:val="18"/>
                <w:szCs w:val="18"/>
              </w:rPr>
              <w:t xml:space="preserve"> A.</w:t>
            </w:r>
            <w:r w:rsidR="00DD696B">
              <w:rPr>
                <w:rFonts w:cstheme="minorHAnsi"/>
                <w:sz w:val="18"/>
                <w:szCs w:val="18"/>
              </w:rPr>
              <w:t xml:space="preserve"> </w:t>
            </w:r>
            <w:r w:rsidRPr="00DD696B">
              <w:rPr>
                <w:rFonts w:cstheme="minorHAnsi"/>
                <w:sz w:val="18"/>
                <w:szCs w:val="18"/>
              </w:rPr>
              <w:t>2.</w:t>
            </w:r>
            <w:r w:rsidR="00DD696B">
              <w:rPr>
                <w:rFonts w:cstheme="minorHAnsi"/>
                <w:sz w:val="18"/>
                <w:szCs w:val="18"/>
              </w:rPr>
              <w:t xml:space="preserve"> </w:t>
            </w:r>
            <w:r w:rsidRPr="00DD696B">
              <w:rPr>
                <w:rFonts w:cstheme="minorHAnsi"/>
                <w:sz w:val="18"/>
                <w:szCs w:val="18"/>
              </w:rPr>
              <w:t>2.</w:t>
            </w:r>
            <w:r w:rsidR="00DD696B">
              <w:rPr>
                <w:rFonts w:cstheme="minorHAnsi"/>
                <w:sz w:val="18"/>
                <w:szCs w:val="18"/>
              </w:rPr>
              <w:t xml:space="preserve"> </w:t>
            </w:r>
            <w:r w:rsidRPr="00DD696B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DD696B">
              <w:rPr>
                <w:rFonts w:cstheme="minorHAnsi"/>
                <w:sz w:val="18"/>
                <w:szCs w:val="18"/>
              </w:rPr>
              <w:t xml:space="preserve">; </w:t>
            </w:r>
            <w:r w:rsidRPr="00DD696B">
              <w:rPr>
                <w:rFonts w:cstheme="minorHAnsi"/>
                <w:sz w:val="18"/>
                <w:szCs w:val="18"/>
              </w:rPr>
              <w:t>A.</w:t>
            </w:r>
            <w:r w:rsidR="00DD696B">
              <w:rPr>
                <w:rFonts w:cstheme="minorHAnsi"/>
                <w:sz w:val="18"/>
                <w:szCs w:val="18"/>
              </w:rPr>
              <w:t xml:space="preserve"> </w:t>
            </w:r>
            <w:r w:rsidRPr="00DD696B">
              <w:rPr>
                <w:rFonts w:cstheme="minorHAnsi"/>
                <w:sz w:val="18"/>
                <w:szCs w:val="18"/>
              </w:rPr>
              <w:t>2.</w:t>
            </w:r>
            <w:r w:rsidR="00DD696B">
              <w:rPr>
                <w:rFonts w:cstheme="minorHAnsi"/>
                <w:sz w:val="18"/>
                <w:szCs w:val="18"/>
              </w:rPr>
              <w:t xml:space="preserve"> </w:t>
            </w:r>
            <w:r w:rsidRPr="00DD696B">
              <w:rPr>
                <w:rFonts w:cstheme="minorHAnsi"/>
                <w:sz w:val="18"/>
                <w:szCs w:val="18"/>
              </w:rPr>
              <w:t>3.</w:t>
            </w:r>
            <w:r w:rsidR="00DD696B">
              <w:rPr>
                <w:rFonts w:cstheme="minorHAnsi"/>
                <w:sz w:val="18"/>
                <w:szCs w:val="18"/>
              </w:rPr>
              <w:t xml:space="preserve"> </w:t>
            </w:r>
            <w:r w:rsidRPr="00DD696B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0C7B2F77" w14:textId="303DC94B" w:rsidR="00AE7ECA" w:rsidRPr="00DD696B" w:rsidRDefault="00AE7ECA" w:rsidP="00DD696B">
            <w:pPr>
              <w:rPr>
                <w:rFonts w:cstheme="minorHAnsi"/>
                <w:sz w:val="18"/>
                <w:szCs w:val="18"/>
              </w:rPr>
            </w:pPr>
            <w:r w:rsidRPr="00DD696B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F1175F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DD696B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DD696B">
              <w:rPr>
                <w:rFonts w:cstheme="minorHAnsi"/>
                <w:sz w:val="18"/>
                <w:szCs w:val="18"/>
              </w:rPr>
              <w:t xml:space="preserve"> B.</w:t>
            </w:r>
            <w:r w:rsidR="00DD696B">
              <w:rPr>
                <w:rFonts w:cstheme="minorHAnsi"/>
                <w:sz w:val="18"/>
                <w:szCs w:val="18"/>
              </w:rPr>
              <w:t xml:space="preserve"> </w:t>
            </w:r>
            <w:r w:rsidRPr="00DD696B">
              <w:rPr>
                <w:rFonts w:cstheme="minorHAnsi"/>
                <w:sz w:val="18"/>
                <w:szCs w:val="18"/>
              </w:rPr>
              <w:t>2.</w:t>
            </w:r>
            <w:r w:rsidR="00DD696B">
              <w:rPr>
                <w:rFonts w:cstheme="minorHAnsi"/>
                <w:sz w:val="18"/>
                <w:szCs w:val="18"/>
              </w:rPr>
              <w:t xml:space="preserve"> </w:t>
            </w:r>
            <w:r w:rsidRPr="00DD696B">
              <w:rPr>
                <w:rFonts w:cstheme="minorHAnsi"/>
                <w:sz w:val="18"/>
                <w:szCs w:val="18"/>
              </w:rPr>
              <w:t>1. Objašnjava da djelovanje ima posljedice i rezultate.</w:t>
            </w:r>
          </w:p>
          <w:p w14:paraId="6CD8ABE3" w14:textId="77777777" w:rsidR="00AE7ECA" w:rsidRPr="00DD696B" w:rsidRDefault="00AE7ECA" w:rsidP="00DD696B">
            <w:pPr>
              <w:rPr>
                <w:rFonts w:cstheme="minorHAnsi"/>
                <w:sz w:val="18"/>
                <w:szCs w:val="18"/>
              </w:rPr>
            </w:pPr>
          </w:p>
          <w:p w14:paraId="4F47247E" w14:textId="77777777" w:rsidR="00AE7ECA" w:rsidRPr="00DD696B" w:rsidRDefault="00AE7ECA" w:rsidP="00DD696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AA619AD" w14:textId="77777777" w:rsidR="008E5959" w:rsidRPr="00DD696B" w:rsidRDefault="008E5959" w:rsidP="00DD696B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DD696B" w:rsidSect="00DD696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B0A71"/>
    <w:multiLevelType w:val="hybridMultilevel"/>
    <w:tmpl w:val="58DC414E"/>
    <w:lvl w:ilvl="0" w:tplc="B7829B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B090E"/>
    <w:multiLevelType w:val="hybridMultilevel"/>
    <w:tmpl w:val="DCA8DC36"/>
    <w:lvl w:ilvl="0" w:tplc="759A289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654EDE"/>
    <w:multiLevelType w:val="hybridMultilevel"/>
    <w:tmpl w:val="D02A8E70"/>
    <w:lvl w:ilvl="0" w:tplc="F414247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2521"/>
    <w:rsid w:val="0009410F"/>
    <w:rsid w:val="0011143E"/>
    <w:rsid w:val="00164B8F"/>
    <w:rsid w:val="00166F6B"/>
    <w:rsid w:val="00175DEC"/>
    <w:rsid w:val="00196C43"/>
    <w:rsid w:val="00241F9D"/>
    <w:rsid w:val="00343898"/>
    <w:rsid w:val="003948F7"/>
    <w:rsid w:val="003A0DDB"/>
    <w:rsid w:val="003D6233"/>
    <w:rsid w:val="00477053"/>
    <w:rsid w:val="0048600A"/>
    <w:rsid w:val="004B0580"/>
    <w:rsid w:val="004B6869"/>
    <w:rsid w:val="00512C63"/>
    <w:rsid w:val="00523BF5"/>
    <w:rsid w:val="00535166"/>
    <w:rsid w:val="00550483"/>
    <w:rsid w:val="00564247"/>
    <w:rsid w:val="005A4B6A"/>
    <w:rsid w:val="005E1E1B"/>
    <w:rsid w:val="006176FD"/>
    <w:rsid w:val="00637B0F"/>
    <w:rsid w:val="00655CB6"/>
    <w:rsid w:val="00724F26"/>
    <w:rsid w:val="0072579B"/>
    <w:rsid w:val="007876F0"/>
    <w:rsid w:val="007B394C"/>
    <w:rsid w:val="007E0919"/>
    <w:rsid w:val="0080341D"/>
    <w:rsid w:val="00824EA2"/>
    <w:rsid w:val="008970CF"/>
    <w:rsid w:val="008D5A2B"/>
    <w:rsid w:val="008E5959"/>
    <w:rsid w:val="008E6BBB"/>
    <w:rsid w:val="00920C20"/>
    <w:rsid w:val="00A448A0"/>
    <w:rsid w:val="00AE7ECA"/>
    <w:rsid w:val="00AF5C7F"/>
    <w:rsid w:val="00B013CF"/>
    <w:rsid w:val="00B11254"/>
    <w:rsid w:val="00B76C0B"/>
    <w:rsid w:val="00B82273"/>
    <w:rsid w:val="00BE6C20"/>
    <w:rsid w:val="00C37C3C"/>
    <w:rsid w:val="00C848DE"/>
    <w:rsid w:val="00CF2747"/>
    <w:rsid w:val="00D11E2A"/>
    <w:rsid w:val="00D3012B"/>
    <w:rsid w:val="00D34A0D"/>
    <w:rsid w:val="00DD0EF0"/>
    <w:rsid w:val="00DD696B"/>
    <w:rsid w:val="00DD7935"/>
    <w:rsid w:val="00E47D9F"/>
    <w:rsid w:val="00E51FEB"/>
    <w:rsid w:val="00E765BC"/>
    <w:rsid w:val="00F1175F"/>
    <w:rsid w:val="00F67D0B"/>
    <w:rsid w:val="00F77AF0"/>
    <w:rsid w:val="00F95915"/>
    <w:rsid w:val="00F979BE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9DB83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37B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4184/1356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4184/13560.html" TargetMode="External"/><Relationship Id="rId5" Type="http://schemas.openxmlformats.org/officeDocument/2006/relationships/hyperlink" Target="https://hr.izzi.digital/DOS/14184/13560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2020-07-23T12:08:00Z</dcterms:created>
  <dcterms:modified xsi:type="dcterms:W3CDTF">2021-08-03T08:18:00Z</dcterms:modified>
</cp:coreProperties>
</file>